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F8B5" w14:textId="77777777" w:rsidR="004D12CA" w:rsidRDefault="004D12CA" w:rsidP="004D12CA">
      <w:pPr>
        <w:rPr>
          <w:b/>
          <w:bCs/>
          <w:noProof/>
          <w:color w:val="0000FF"/>
        </w:rPr>
      </w:pPr>
    </w:p>
    <w:p w14:paraId="06D0DAC6" w14:textId="389C08E6" w:rsidR="004D12CA" w:rsidRDefault="00CA5663" w:rsidP="004D12CA">
      <w:pPr>
        <w:rPr>
          <w:b/>
          <w:bCs/>
          <w:noProof/>
          <w:color w:val="0000FF"/>
        </w:rPr>
      </w:pPr>
      <w:r w:rsidRPr="00CA5663">
        <w:rPr>
          <w:b/>
          <w:bCs/>
          <w:noProof/>
          <w:color w:val="0000FF"/>
        </w:rPr>
        <w:t>Package-D-Replacement of entire defective batch/lot of Deccan make CLR Insulators with fresh/new CLR Insulators in 765 kV Transmission Lines under the jurisdiction of Medinipur &amp; New Jeerat TLM</w:t>
      </w:r>
      <w:r>
        <w:rPr>
          <w:b/>
          <w:bCs/>
          <w:noProof/>
          <w:color w:val="0000FF"/>
        </w:rPr>
        <w:t>.</w:t>
      </w:r>
    </w:p>
    <w:p w14:paraId="1CD0F3F8" w14:textId="77777777" w:rsidR="00CA5663" w:rsidRDefault="00CA5663" w:rsidP="004D12CA">
      <w:pPr>
        <w:rPr>
          <w:b/>
          <w:bCs/>
          <w:noProof/>
          <w:color w:val="0000FF"/>
        </w:rPr>
      </w:pP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2F073F16" w:rsidR="00DF0865" w:rsidRPr="007D6BB2" w:rsidRDefault="00FF5BF2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  <w:r>
        <w:pict w14:anchorId="0E56B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36.5pt;height:68.25pt">
            <v:imagedata r:id="rId7" o:title=""/>
            <o:lock v:ext="edit" ungrouping="t" rotation="t" cropping="t" verticies="t" text="t" grouping="t"/>
            <o:signatureline v:ext="edit" id="{F9957191-4851-4B88-AB5C-5BFFBE753100}" provid="{00000000-0000-0000-0000-000000000000}" showsigndate="f" issignatureline="t"/>
          </v:shape>
        </w:pict>
      </w:r>
    </w:p>
    <w:sectPr w:rsidR="00DF0865" w:rsidRPr="007D6BB2" w:rsidSect="00C419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946B0" w14:textId="77777777" w:rsidR="00045C3B" w:rsidRDefault="00045C3B" w:rsidP="00A543FF">
      <w:r>
        <w:separator/>
      </w:r>
    </w:p>
  </w:endnote>
  <w:endnote w:type="continuationSeparator" w:id="0">
    <w:p w14:paraId="62E30344" w14:textId="77777777" w:rsidR="00045C3B" w:rsidRDefault="00045C3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90E6" w14:textId="77777777" w:rsidR="00CA5663" w:rsidRDefault="00CA5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AA3E" w14:textId="77777777" w:rsidR="00CA5663" w:rsidRDefault="00CA5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37119" w14:textId="77777777" w:rsidR="00045C3B" w:rsidRDefault="00045C3B" w:rsidP="00A543FF">
      <w:r>
        <w:separator/>
      </w:r>
    </w:p>
  </w:footnote>
  <w:footnote w:type="continuationSeparator" w:id="0">
    <w:p w14:paraId="6D0C9685" w14:textId="77777777" w:rsidR="00045C3B" w:rsidRDefault="00045C3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50AFD" w14:textId="77777777" w:rsidR="00CA5663" w:rsidRDefault="00CA56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2130" w14:textId="041EE2AC" w:rsidR="006A3390" w:rsidRDefault="006A3390" w:rsidP="006A3390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</w:p>
  <w:p w14:paraId="366E42C6" w14:textId="67BB2339" w:rsidR="00F2740D" w:rsidRDefault="00F2740D" w:rsidP="00F2740D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="00CA5663" w:rsidRPr="00CA5663">
      <w:rPr>
        <w:b/>
        <w:bCs/>
        <w:noProof/>
        <w:color w:val="0000FF"/>
      </w:rPr>
      <w:t>Package-D- ER2/KOL/CS/ 1000053942/I-5336/RFX- 5002004754</w:t>
    </w:r>
    <w:r w:rsidRPr="00CA5D1C">
      <w:rPr>
        <w:b/>
        <w:bCs/>
        <w:noProof/>
        <w:color w:val="0000FF"/>
      </w:rPr>
      <w:t>)</w:t>
    </w:r>
  </w:p>
  <w:p w14:paraId="73B61D8B" w14:textId="3243BA69" w:rsidR="007D6BB2" w:rsidRPr="00C62077" w:rsidRDefault="00FC48E5" w:rsidP="00FC48E5">
    <w:pPr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08C2" w14:textId="77777777" w:rsidR="00CA5663" w:rsidRDefault="00CA5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45C3B"/>
    <w:rsid w:val="00065ADA"/>
    <w:rsid w:val="000C30BF"/>
    <w:rsid w:val="000D0D20"/>
    <w:rsid w:val="000E488D"/>
    <w:rsid w:val="00104EBD"/>
    <w:rsid w:val="001079C3"/>
    <w:rsid w:val="0014350A"/>
    <w:rsid w:val="00176243"/>
    <w:rsid w:val="00194A27"/>
    <w:rsid w:val="00195FFB"/>
    <w:rsid w:val="001A6776"/>
    <w:rsid w:val="001B14F5"/>
    <w:rsid w:val="001C1345"/>
    <w:rsid w:val="001D04EC"/>
    <w:rsid w:val="001D5455"/>
    <w:rsid w:val="001E4A4A"/>
    <w:rsid w:val="001F13B4"/>
    <w:rsid w:val="001F6444"/>
    <w:rsid w:val="00212E23"/>
    <w:rsid w:val="00227892"/>
    <w:rsid w:val="00234039"/>
    <w:rsid w:val="002632A6"/>
    <w:rsid w:val="00263FF1"/>
    <w:rsid w:val="00267E2E"/>
    <w:rsid w:val="0028514F"/>
    <w:rsid w:val="00293111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F8E"/>
    <w:rsid w:val="003524EF"/>
    <w:rsid w:val="00380709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12CA"/>
    <w:rsid w:val="004D441B"/>
    <w:rsid w:val="005335A1"/>
    <w:rsid w:val="00541837"/>
    <w:rsid w:val="00555E2C"/>
    <w:rsid w:val="00557FE9"/>
    <w:rsid w:val="0058429D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66154"/>
    <w:rsid w:val="006A3390"/>
    <w:rsid w:val="006A3D0C"/>
    <w:rsid w:val="006B0B71"/>
    <w:rsid w:val="006B0E45"/>
    <w:rsid w:val="006C1745"/>
    <w:rsid w:val="006C3174"/>
    <w:rsid w:val="006E6EC2"/>
    <w:rsid w:val="007062DE"/>
    <w:rsid w:val="007159B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2330"/>
    <w:rsid w:val="00A543FF"/>
    <w:rsid w:val="00A5516C"/>
    <w:rsid w:val="00A76949"/>
    <w:rsid w:val="00AC2B14"/>
    <w:rsid w:val="00AE54F2"/>
    <w:rsid w:val="00AF4186"/>
    <w:rsid w:val="00B14737"/>
    <w:rsid w:val="00B26BAE"/>
    <w:rsid w:val="00B31181"/>
    <w:rsid w:val="00B40366"/>
    <w:rsid w:val="00B46679"/>
    <w:rsid w:val="00B47ACA"/>
    <w:rsid w:val="00B80D70"/>
    <w:rsid w:val="00BA46C7"/>
    <w:rsid w:val="00BB4923"/>
    <w:rsid w:val="00BB5912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A5663"/>
    <w:rsid w:val="00CB45A0"/>
    <w:rsid w:val="00CC1E38"/>
    <w:rsid w:val="00CC68B8"/>
    <w:rsid w:val="00CE64BC"/>
    <w:rsid w:val="00CF3E8A"/>
    <w:rsid w:val="00D15E7A"/>
    <w:rsid w:val="00D73A38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A5B00"/>
    <w:rsid w:val="00EC11DE"/>
    <w:rsid w:val="00EC789A"/>
    <w:rsid w:val="00EF047F"/>
    <w:rsid w:val="00EF4D9A"/>
    <w:rsid w:val="00EF5FD5"/>
    <w:rsid w:val="00F2740D"/>
    <w:rsid w:val="00F4144C"/>
    <w:rsid w:val="00F54EF7"/>
    <w:rsid w:val="00F96DA7"/>
    <w:rsid w:val="00FC48E5"/>
    <w:rsid w:val="00FF4F04"/>
    <w:rsid w:val="00FF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B26BA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B26BAE"/>
    <w:rPr>
      <w:rFonts w:ascii="Courier New" w:eastAsia="Times New Roman" w:hAnsi="Courier New" w:cs="Courier New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P84+WZMr30f4thdkKa9pLprFz9c1GeIzAMa2G5mWbQI=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YVDh8uNHTmVWYybTmwynHY1NYc4WdwsRAuq8pUW0QpY=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BgW11JpYzF/3KQa4JDpUx3hyYlDeuboY8zrZF4Hun1FHuTMJxfF7hNdf1Hz6ePD/vbWORliDbKZq
vsrTBAzq0h08erIo5i6yGyjqMrttex2lO9Fy4Tefm0w9t/Yotx/NI1fEDQix6Oai5vFf7uOP14IC
lmKP6TRB1Rp0ZVkn+ZQ8HJPaCMhyJsUqeQ43ytZeAzYaIvEAde22ijWXdOI7mmg0q6xHjP/HWdKB
qlEV3tMMUa+W9/fng+o3ZBK7tGhmWp+Zd4w6Phc5McHtj69QfiNTVrQlWX4hT2VGNb4jG8khyBYP
gf/f/arWcNlbEr/VaBaMz+dJicVoITZY4n6K7Q==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5OCe8CAtJLRs8mWXLd+ONVcNs3OuKs4d8wMQNOxu3IE=</DigestValue>
      </Reference>
      <Reference URI="/word/document.xml?ContentType=application/vnd.openxmlformats-officedocument.wordprocessingml.document.main+xml">
        <DigestMethod Algorithm="http://www.w3.org/2001/04/xmlenc#sha256"/>
        <DigestValue>A/KgWenHprgdP6uT/fG4BB2G2+RUpaWsGKb276g3spQ=</DigestValue>
      </Reference>
      <Reference URI="/word/endnotes.xml?ContentType=application/vnd.openxmlformats-officedocument.wordprocessingml.endnotes+xml">
        <DigestMethod Algorithm="http://www.w3.org/2001/04/xmlenc#sha256"/>
        <DigestValue>t5KK2+O+MKyBWiCwRRuKZOOyZboBzDjS4c/5WaJW3oU=</DigestValue>
      </Reference>
      <Reference URI="/word/fontTable.xml?ContentType=application/vnd.openxmlformats-officedocument.wordprocessingml.fontTable+xml">
        <DigestMethod Algorithm="http://www.w3.org/2001/04/xmlenc#sha256"/>
        <DigestValue>atXlmwJmt9sGy5xcuWI6ch2wDfzIH3JSyPt3t/NUjG8=</DigestValue>
      </Reference>
      <Reference URI="/word/footer1.xml?ContentType=application/vnd.openxmlformats-officedocument.wordprocessingml.footer+xml">
        <DigestMethod Algorithm="http://www.w3.org/2001/04/xmlenc#sha256"/>
        <DigestValue>t2mRAT9egiRzuIMcXTOW3MSaMgGZPx7XGJx7AoLa6eY=</DigestValue>
      </Reference>
      <Reference URI="/word/footer2.xml?ContentType=application/vnd.openxmlformats-officedocument.wordprocessingml.footer+xml">
        <DigestMethod Algorithm="http://www.w3.org/2001/04/xmlenc#sha256"/>
        <DigestValue>ZrfWoXPY4fV4oknN6FDzoTX7LbWv+Hnynm5jZmC97GI=</DigestValue>
      </Reference>
      <Reference URI="/word/footer3.xml?ContentType=application/vnd.openxmlformats-officedocument.wordprocessingml.footer+xml">
        <DigestMethod Algorithm="http://www.w3.org/2001/04/xmlenc#sha256"/>
        <DigestValue>v/QcG7fYKlAeKhUDUNA38iYa1BtV0h4Qn0YaDFbwxlU=</DigestValue>
      </Reference>
      <Reference URI="/word/footnotes.xml?ContentType=application/vnd.openxmlformats-officedocument.wordprocessingml.footnotes+xml">
        <DigestMethod Algorithm="http://www.w3.org/2001/04/xmlenc#sha256"/>
        <DigestValue>LBh1rFv6uI3nyG1Z7c67F/AOBUckAeIYDoy+loc8e1M=</DigestValue>
      </Reference>
      <Reference URI="/word/header1.xml?ContentType=application/vnd.openxmlformats-officedocument.wordprocessingml.header+xml">
        <DigestMethod Algorithm="http://www.w3.org/2001/04/xmlenc#sha256"/>
        <DigestValue>W47GEPCCGn9b/IBFrZHnq58SsnPkIMWSs8O1T3dtARY=</DigestValue>
      </Reference>
      <Reference URI="/word/header2.xml?ContentType=application/vnd.openxmlformats-officedocument.wordprocessingml.header+xml">
        <DigestMethod Algorithm="http://www.w3.org/2001/04/xmlenc#sha256"/>
        <DigestValue>Vp1tkM2rUg2JHeninua5XFT8EfYbJ72Np3F7CNQlwFo=</DigestValue>
      </Reference>
      <Reference URI="/word/header3.xml?ContentType=application/vnd.openxmlformats-officedocument.wordprocessingml.header+xml">
        <DigestMethod Algorithm="http://www.w3.org/2001/04/xmlenc#sha256"/>
        <DigestValue>aPVEDohzWiKg5ZLzcw+QF1cOV4xujjjE/XwYPZ5m+zg=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7ERenU8qiYx34TQt+jDQ0TuVuNIGNyrx7hE/KIsLHL4=</DigestValue>
      </Reference>
      <Reference URI="/word/settings.xml?ContentType=application/vnd.openxmlformats-officedocument.wordprocessingml.settings+xml">
        <DigestMethod Algorithm="http://www.w3.org/2001/04/xmlenc#sha256"/>
        <DigestValue>EmnTENWmei+uW/rzoKf52KiVgsvRFvzi6ASk60iT3js=</DigestValue>
      </Reference>
      <Reference URI="/word/styles.xml?ContentType=application/vnd.openxmlformats-officedocument.wordprocessingml.styles+xml">
        <DigestMethod Algorithm="http://www.w3.org/2001/04/xmlenc#sha256"/>
        <DigestValue>N26RsmrlWERvmgq06ETHZdnQ/1S8dAeu1YcwwW3BIFY=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2025-09-18T06:46:09Z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2025-09-18T06:46:09Z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61</cp:revision>
  <cp:lastPrinted>2020-09-15T05:41:00Z</cp:lastPrinted>
  <dcterms:created xsi:type="dcterms:W3CDTF">2020-07-31T09:09:00Z</dcterms:created>
  <dcterms:modified xsi:type="dcterms:W3CDTF">2025-09-18T06:46:00Z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2025-09-18T06:46:00Z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f92b0a14-1cd2-48f4-908e-e1a2c885320d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